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2"/>
        <w:gridCol w:w="1843"/>
        <w:gridCol w:w="1843"/>
        <w:gridCol w:w="1559"/>
        <w:gridCol w:w="1843"/>
        <w:gridCol w:w="1417"/>
        <w:gridCol w:w="1814"/>
      </w:tblGrid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 w:rsidRPr="008C57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A9">
              <w:rPr>
                <w:rFonts w:ascii="Times New Roman" w:hAnsi="Times New Roman" w:cs="Times New Roman"/>
                <w:b/>
              </w:rPr>
              <w:t>Город/Район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A9">
              <w:rPr>
                <w:rFonts w:ascii="Times New Roman" w:hAnsi="Times New Roman" w:cs="Times New Roman"/>
                <w:b/>
              </w:rPr>
              <w:t>Наименование ЛПУ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A9">
              <w:rPr>
                <w:rFonts w:ascii="Times New Roman" w:hAnsi="Times New Roman" w:cs="Times New Roman"/>
                <w:b/>
              </w:rPr>
              <w:t>Адрес ЛПУ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A9">
              <w:rPr>
                <w:rFonts w:ascii="Times New Roman" w:hAnsi="Times New Roman" w:cs="Times New Roman"/>
                <w:b/>
              </w:rPr>
              <w:t>Контактные телефоны ЛПУ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A9">
              <w:rPr>
                <w:rFonts w:ascii="Times New Roman" w:hAnsi="Times New Roman" w:cs="Times New Roman"/>
                <w:b/>
              </w:rPr>
              <w:t>Ответственные от ЛПУ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A9">
              <w:rPr>
                <w:rFonts w:ascii="Times New Roman" w:hAnsi="Times New Roman" w:cs="Times New Roman"/>
                <w:b/>
              </w:rPr>
              <w:t>Контактные данные ответственных ЛПУ                       (ном. тел.)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A9">
              <w:rPr>
                <w:rFonts w:ascii="Times New Roman" w:hAnsi="Times New Roman" w:cs="Times New Roman"/>
                <w:b/>
              </w:rPr>
              <w:t>Ответственные лица от НЦЭ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7A9">
              <w:rPr>
                <w:rFonts w:ascii="Times New Roman" w:hAnsi="Times New Roman" w:cs="Times New Roman"/>
                <w:b/>
              </w:rPr>
              <w:t>Контактные данные ответственных НЦЭ                    (ном. тел.)</w:t>
            </w:r>
          </w:p>
        </w:tc>
      </w:tr>
      <w:tr w:rsidR="00AD5270" w:rsidRPr="008C57A9" w:rsidTr="00AD5270">
        <w:trPr>
          <w:trHeight w:val="1842"/>
        </w:trPr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г. Петропавловск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56352D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"Городская поликлиника №1" коммунального государственного учреждения "Управление здравоохранения акимата СКО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г.Петропавловск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, имени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Мухтара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Ауэзова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130</w:t>
            </w:r>
          </w:p>
        </w:tc>
        <w:tc>
          <w:tcPr>
            <w:tcW w:w="1843" w:type="dxa"/>
            <w:shd w:val="clear" w:color="auto" w:fill="auto"/>
          </w:tcPr>
          <w:p w:rsidR="00AD5270" w:rsidRDefault="00AD5270">
            <w:pPr>
              <w:rPr>
                <w:rFonts w:ascii="Times New Roman" w:hAnsi="Times New Roman" w:cs="Times New Roman"/>
                <w:color w:val="4D4D4D"/>
                <w:shd w:val="clear" w:color="auto" w:fill="FFFFFF"/>
              </w:rPr>
            </w:pPr>
            <w:r w:rsidRPr="008C57A9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>Приемная:</w:t>
            </w: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4D4D4D"/>
                <w:shd w:val="clear" w:color="auto" w:fill="FFFFFF"/>
              </w:rPr>
              <w:t xml:space="preserve"> 52-70-13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Кашенцева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Светлана Тимофеевна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8-777-229-08-46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B14A4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г. Петропавловск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"Городская поликлиника №2" коммунального государственного учреждения "Управление здравоохранения акимата СКО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г.Петропавловск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П.ВАСИЛЬЕВА, 123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494D05">
            <w:pPr>
              <w:spacing w:after="270" w:line="270" w:lineRule="atLeast"/>
              <w:rPr>
                <w:rFonts w:ascii="Times New Roman" w:hAnsi="Times New Roman" w:cs="Times New Roman"/>
                <w:color w:val="454545"/>
              </w:rPr>
            </w:pPr>
            <w:r w:rsidRPr="008C57A9">
              <w:rPr>
                <w:rFonts w:ascii="Times New Roman" w:hAnsi="Times New Roman" w:cs="Times New Roman"/>
                <w:color w:val="000000"/>
              </w:rPr>
              <w:br/>
              <w:t>Главный врач</w:t>
            </w: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50-27-23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Абилев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Женис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Маратович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8-702-313-82-85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B14A4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г. Петропавловск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"Городская поликлиника №3" коммунального государственного учреждения "Управление здравоохранения акимата СКО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г.Петропавловск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ИМЕНИ ЖАЛЕЛА КИЗАТОВА, 7А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494D05">
            <w:pPr>
              <w:shd w:val="clear" w:color="auto" w:fill="F9FBFC"/>
              <w:spacing w:after="100" w:afterAutospacing="1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8C57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риемная:</w:t>
            </w:r>
          </w:p>
          <w:p w:rsidR="00AD5270" w:rsidRPr="008C57A9" w:rsidRDefault="00AD5270" w:rsidP="00494D05">
            <w:pPr>
              <w:shd w:val="clear" w:color="auto" w:fill="F9FBFC"/>
              <w:spacing w:after="100" w:afterAutospacing="1"/>
              <w:rPr>
                <w:rFonts w:ascii="Times New Roman" w:eastAsia="Times New Roman" w:hAnsi="Times New Roman" w:cs="Times New Roman"/>
                <w:color w:val="676767"/>
                <w:lang w:eastAsia="ru-RU"/>
              </w:rPr>
            </w:pPr>
            <w:r w:rsidRPr="008C57A9">
              <w:rPr>
                <w:rFonts w:ascii="Times New Roman" w:eastAsia="Times New Roman" w:hAnsi="Times New Roman" w:cs="Times New Roman"/>
                <w:color w:val="676767"/>
                <w:lang w:eastAsia="ru-RU"/>
              </w:rPr>
              <w:t>53-76-93</w:t>
            </w: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Ташетова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Алия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Жаксылыковна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8-705-188-43-46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B14A4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г. Петропавловск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ЧНУ «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Денсаулык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C3C3C"/>
                <w:shd w:val="clear" w:color="auto" w:fill="E2E2E2"/>
              </w:rPr>
              <w:t>г.Петропавловск</w:t>
            </w:r>
            <w:proofErr w:type="spellEnd"/>
            <w:r w:rsidRPr="008C57A9">
              <w:rPr>
                <w:rFonts w:ascii="Times New Roman" w:hAnsi="Times New Roman" w:cs="Times New Roman"/>
                <w:color w:val="3C3C3C"/>
                <w:shd w:val="clear" w:color="auto" w:fill="E2E2E2"/>
              </w:rPr>
              <w:t>, ул. Шухова 34, кабинет 306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494D05">
            <w:pPr>
              <w:rPr>
                <w:rFonts w:ascii="Times New Roman" w:hAnsi="Times New Roman" w:cs="Times New Roman"/>
                <w:color w:val="3C3C3C"/>
                <w:shd w:val="clear" w:color="auto" w:fill="E2E2E2"/>
              </w:rPr>
            </w:pPr>
            <w:r w:rsidRPr="008C57A9">
              <w:rPr>
                <w:rFonts w:ascii="Times New Roman" w:hAnsi="Times New Roman" w:cs="Times New Roman"/>
                <w:color w:val="3C3C3C"/>
                <w:shd w:val="clear" w:color="auto" w:fill="E2E2E2"/>
              </w:rPr>
              <w:t>Приемная</w:t>
            </w:r>
            <w:r w:rsidRPr="008C57A9">
              <w:rPr>
                <w:rStyle w:val="aa"/>
                <w:rFonts w:ascii="Times New Roman" w:hAnsi="Times New Roman" w:cs="Times New Roman"/>
                <w:color w:val="3C3C3C"/>
                <w:shd w:val="clear" w:color="auto" w:fill="E2E2E2"/>
              </w:rPr>
              <w:t>:</w:t>
            </w:r>
            <w:r w:rsidRPr="008C57A9">
              <w:rPr>
                <w:rFonts w:ascii="Times New Roman" w:hAnsi="Times New Roman" w:cs="Times New Roman"/>
                <w:color w:val="3C3C3C"/>
                <w:shd w:val="clear" w:color="auto" w:fill="E2E2E2"/>
              </w:rPr>
              <w:t> </w:t>
            </w:r>
          </w:p>
          <w:p w:rsidR="00AD5270" w:rsidRPr="008C57A9" w:rsidRDefault="00AD5270" w:rsidP="00494D05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3C3C3C"/>
                <w:shd w:val="clear" w:color="auto" w:fill="E2E2E2"/>
              </w:rPr>
              <w:t>51-19-29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 w:rsidP="008E7D42">
            <w:pPr>
              <w:shd w:val="clear" w:color="auto" w:fill="E2E2E2"/>
              <w:outlineLvl w:val="1"/>
              <w:rPr>
                <w:rFonts w:ascii="Times New Roman" w:eastAsia="Times New Roman" w:hAnsi="Times New Roman" w:cs="Times New Roman"/>
                <w:bCs/>
                <w:color w:val="7A7A7A"/>
                <w:lang w:eastAsia="ru-RU"/>
              </w:rPr>
            </w:pPr>
            <w:proofErr w:type="spellStart"/>
            <w:r w:rsidRPr="008C57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Карабаева</w:t>
            </w:r>
            <w:proofErr w:type="spellEnd"/>
          </w:p>
          <w:p w:rsidR="00AD5270" w:rsidRPr="008C57A9" w:rsidRDefault="00AD5270" w:rsidP="008E7D42">
            <w:pPr>
              <w:shd w:val="clear" w:color="auto" w:fill="E2E2E2"/>
              <w:outlineLvl w:val="1"/>
              <w:rPr>
                <w:rFonts w:ascii="Times New Roman" w:eastAsia="Times New Roman" w:hAnsi="Times New Roman" w:cs="Times New Roman"/>
                <w:b/>
                <w:bCs/>
                <w:color w:val="7A7A7A"/>
                <w:lang w:eastAsia="ru-RU"/>
              </w:rPr>
            </w:pPr>
            <w:proofErr w:type="spellStart"/>
            <w:r w:rsidRPr="008C57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Айнагуль</w:t>
            </w:r>
            <w:proofErr w:type="spellEnd"/>
            <w:r w:rsidRPr="008C57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C57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Серикбаевна</w:t>
            </w:r>
            <w:proofErr w:type="spellEnd"/>
          </w:p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8-705-401-66-79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B14A4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Айыртауский</w:t>
            </w:r>
            <w:proofErr w:type="spellEnd"/>
            <w:r w:rsidRPr="008C57A9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Айыртауская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районная больница" КГУ "Управление здравоохранения акимата СКО"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B22D95">
            <w:pPr>
              <w:jc w:val="center"/>
              <w:rPr>
                <w:rFonts w:ascii="Times New Roman" w:hAnsi="Times New Roman" w:cs="Times New Roman"/>
                <w:color w:val="3C3C3C"/>
                <w:shd w:val="clear" w:color="auto" w:fill="E2E2E2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Айыртауский</w:t>
            </w:r>
            <w:proofErr w:type="spellEnd"/>
            <w:r w:rsidRPr="008C57A9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 район, с. </w:t>
            </w:r>
            <w:proofErr w:type="spellStart"/>
            <w:r w:rsidRPr="008C57A9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Саумалколь</w:t>
            </w:r>
            <w:proofErr w:type="spellEnd"/>
            <w:r w:rsidRPr="008C57A9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, ул. </w:t>
            </w:r>
            <w:proofErr w:type="spellStart"/>
            <w:r w:rsidRPr="008C57A9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>Хаирова</w:t>
            </w:r>
            <w:proofErr w:type="spellEnd"/>
            <w:r w:rsidRPr="008C57A9">
              <w:rPr>
                <w:rFonts w:ascii="Times New Roman" w:hAnsi="Times New Roman" w:cs="Times New Roman"/>
                <w:color w:val="323232"/>
                <w:shd w:val="clear" w:color="auto" w:fill="FFFFFF"/>
              </w:rPr>
              <w:t xml:space="preserve"> 1.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 w:rsidP="00494D05">
            <w:pPr>
              <w:rPr>
                <w:rFonts w:ascii="Times New Roman" w:hAnsi="Times New Roman" w:cs="Times New Roman"/>
                <w:color w:val="3C3C3C"/>
                <w:shd w:val="clear" w:color="auto" w:fill="E2E2E2"/>
              </w:rPr>
            </w:pPr>
            <w:r w:rsidRPr="008C57A9">
              <w:rPr>
                <w:rFonts w:ascii="Times New Roman" w:hAnsi="Times New Roman" w:cs="Times New Roman"/>
                <w:color w:val="323232"/>
                <w:shd w:val="clear" w:color="auto" w:fill="F0F0F0"/>
              </w:rPr>
              <w:t>Главный врач 871533-20695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 w:rsidP="0055132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</w:pPr>
            <w:proofErr w:type="spellStart"/>
            <w:r w:rsidRPr="008C57A9"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  <w:t>Альмесеков</w:t>
            </w:r>
            <w:proofErr w:type="spellEnd"/>
            <w:r w:rsidRPr="008C57A9"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  <w:t xml:space="preserve"> </w:t>
            </w:r>
            <w:proofErr w:type="spellStart"/>
            <w:r w:rsidRPr="008C57A9"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  <w:t>Серик</w:t>
            </w:r>
            <w:proofErr w:type="spellEnd"/>
            <w:r w:rsidRPr="008C57A9"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  <w:t xml:space="preserve"> </w:t>
            </w:r>
            <w:proofErr w:type="spellStart"/>
            <w:r w:rsidRPr="008C57A9">
              <w:rPr>
                <w:rFonts w:ascii="Times New Roman" w:eastAsia="Times New Roman" w:hAnsi="Times New Roman" w:cs="Times New Roman"/>
                <w:bCs/>
                <w:color w:val="323232"/>
                <w:lang w:eastAsia="ru-RU"/>
              </w:rPr>
              <w:t>Набиевич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Аккайынский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«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Аккайынская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районная больница» КГУ «Управление здравоохранения акимата СКО»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Аккайынский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с.Смирново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Молодежная, 6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Приемная               8 (71532) 2-16-28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Байгулов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Мамадияр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Шайзадаевич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8-777-553-16-45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Акжарский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Акжарская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районная больница" КГУ "Управление здравоохранения акимата СКО"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Акжарский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с.Талшик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М.АУЭЗОВА, 19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Style w:val="aa"/>
                <w:rFonts w:ascii="Times New Roman" w:hAnsi="Times New Roman" w:cs="Times New Roman"/>
                <w:b w:val="0"/>
              </w:rPr>
              <w:t>Приемная главного врача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</w:t>
            </w:r>
            <w:r w:rsidRPr="008C57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8C57A9">
              <w:rPr>
                <w:rFonts w:ascii="Times New Roman" w:hAnsi="Times New Roman" w:cs="Times New Roman"/>
              </w:rPr>
              <w:t>(71546) 21-1-32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Ескендиров</w:t>
            </w:r>
            <w:proofErr w:type="spellEnd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Марат </w:t>
            </w:r>
            <w:proofErr w:type="spellStart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Бимуханович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8-776- 984- 27-06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Район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им.Габита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Мусрепова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КГП на ПХВ "Районная больница района имени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Габита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Мусрепова" КГУ "Управление здравоохранения акимата СКО"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Район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им.Габита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Мусрепова,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с.Hовоишимское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Мира, 1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Приемная 8(71535)21-4-37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И.о</w:t>
            </w:r>
            <w:proofErr w:type="spellEnd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. Главного врача Авраменко Виталий Владимирович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8-708-326-78-28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Есильский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Явленская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районная больница" КГУ "Управление здравоохранения акимата СКО"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Есильский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с.Явленка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А.ИМАНОВА, 78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Приемная          8-715-2-2-26-09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Муканов</w:t>
            </w:r>
            <w:proofErr w:type="spellEnd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Самат</w:t>
            </w:r>
            <w:proofErr w:type="spellEnd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Сагынгалиевич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8-777-553-16-79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Жамбылский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«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Жамбылская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районная больница» КГУ «Управление здравоохранения акимата СКО»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 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Жамбылский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с.Пресновка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ВИКТОРА ДОВЖЕНКО, 46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 8(715</w:t>
            </w:r>
            <w:r w:rsidRPr="008C57A9">
              <w:rPr>
                <w:rFonts w:ascii="Times New Roman" w:hAnsi="Times New Roman" w:cs="Times New Roman"/>
              </w:rPr>
              <w:t>44)2-11-03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Новиков Николай Алексеевич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8-777-417-77-44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Кызылжарский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Кызылжарская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районная больница" КГУ "Управление здравоохранения акимата СКО"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Кызылжарский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с.Бесколь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Пирогова, 19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 8(715</w:t>
            </w:r>
            <w:r w:rsidRPr="008C57A9">
              <w:rPr>
                <w:rFonts w:ascii="Times New Roman" w:hAnsi="Times New Roman" w:cs="Times New Roman"/>
              </w:rPr>
              <w:t>38) 2-18-85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Кудайбергенов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Александр Эдуардович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8-777-553-14-10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Район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Магжана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Жумабаева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КГП на ПХВ «Районная больница района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Магжана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Жумабаева» КГУ «Управление здравоохранения акимата СКО»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Район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Магжана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Жумабаева,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г.Булаево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Мира, 8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8-715-31-2-81-25 приемная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Амрин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Сакен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Омерсерикович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8-701-431-84-68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Мамлютский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DD3966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КГП на ПХВ  </w:t>
            </w: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"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Мамлютская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районная больница" КГУ "Управление </w:t>
            </w: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lastRenderedPageBreak/>
              <w:t>здравоохранения акимата СКО"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lastRenderedPageBreak/>
              <w:t>Мамлютский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г.Мамлютка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Школа-Интернат, 17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Приемная  8(71541)22523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Казиев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Аманжол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Жамакович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8-705-415-37-65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Тайыншинский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Тайыншинская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многопрофильная межрайонная больница" КГУ "Управление здравоохранения акимата СКО»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 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Тайыншинский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г.Тайынша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КРЫЖАНОВСКОГО, 72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Приемная               8-715-36-2-12-57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Рафальский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Анатолий Павлович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8-705-575-54-89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Тимирязевский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«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Тимирязевская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районная больница» КГУ "Управление здравоохранения акимата Северо-Казахстанской области»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Тимирязевский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с.Тимирязево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Горького, 75</w:t>
            </w:r>
          </w:p>
        </w:tc>
        <w:tc>
          <w:tcPr>
            <w:tcW w:w="1843" w:type="dxa"/>
            <w:shd w:val="clear" w:color="auto" w:fill="auto"/>
          </w:tcPr>
          <w:p w:rsidR="00AD5270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Приемная      </w:t>
            </w: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 (7153) 720593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Косубаева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Жанар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Алибаевна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8-701-328-62-64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Уалихановский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«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Уалихановская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 xml:space="preserve"> районная больница» КГУ «Управление здравоохранения акимата СКО»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Уалихановский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район,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с.Кишкенеколь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Сабыра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Маликова, 100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Приемная  8(715-42)22-1-97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Уахитов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Ербол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Файзуллаевич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8-775-348-01-85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tr w:rsidR="00AD5270" w:rsidRPr="008C57A9" w:rsidTr="00AD5270">
        <w:tc>
          <w:tcPr>
            <w:tcW w:w="56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Район Шал акына</w:t>
            </w:r>
          </w:p>
        </w:tc>
        <w:tc>
          <w:tcPr>
            <w:tcW w:w="1842" w:type="dxa"/>
            <w:shd w:val="clear" w:color="auto" w:fill="auto"/>
          </w:tcPr>
          <w:p w:rsidR="00AD5270" w:rsidRPr="008C57A9" w:rsidRDefault="00AD5270" w:rsidP="00B22D95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5F5F5"/>
              </w:rPr>
              <w:t>КГП на ПХВ "Районная больница района Шал акына" КГУ "Управление здравоохранения акимата СКО"</w:t>
            </w:r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Район Шал акына,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г.Сергеевка</w:t>
            </w:r>
            <w:proofErr w:type="spellEnd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, Гончара, 119</w:t>
            </w:r>
          </w:p>
        </w:tc>
        <w:tc>
          <w:tcPr>
            <w:tcW w:w="1843" w:type="dxa"/>
            <w:shd w:val="clear" w:color="auto" w:fill="auto"/>
          </w:tcPr>
          <w:p w:rsidR="00AD5270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Приемная        </w:t>
            </w:r>
          </w:p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 (71534) 2-01-88</w:t>
            </w:r>
          </w:p>
        </w:tc>
        <w:tc>
          <w:tcPr>
            <w:tcW w:w="1559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  <w:color w:val="333333"/>
                <w:shd w:val="clear" w:color="auto" w:fill="F9F9F9"/>
              </w:rPr>
            </w:pPr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Мустафин Айдар </w:t>
            </w:r>
            <w:proofErr w:type="spellStart"/>
            <w:r w:rsidRPr="008C57A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Жантуреевич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8-705-303-16-98</w:t>
            </w:r>
          </w:p>
        </w:tc>
        <w:tc>
          <w:tcPr>
            <w:tcW w:w="1417" w:type="dxa"/>
            <w:shd w:val="clear" w:color="auto" w:fill="auto"/>
          </w:tcPr>
          <w:p w:rsidR="00AD5270" w:rsidRPr="008C57A9" w:rsidRDefault="00AD5270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Бондарева З.Ю., </w:t>
            </w:r>
            <w:proofErr w:type="spellStart"/>
            <w:r w:rsidRPr="008C57A9">
              <w:rPr>
                <w:rFonts w:ascii="Times New Roman" w:hAnsi="Times New Roman" w:cs="Times New Roman"/>
              </w:rPr>
              <w:t>Саутбекова</w:t>
            </w:r>
            <w:proofErr w:type="spellEnd"/>
            <w:r w:rsidRPr="008C57A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14" w:type="dxa"/>
            <w:shd w:val="clear" w:color="auto" w:fill="auto"/>
          </w:tcPr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 xml:space="preserve">8-707-431-70-16 </w:t>
            </w:r>
          </w:p>
          <w:p w:rsidR="00AD5270" w:rsidRPr="008C57A9" w:rsidRDefault="00AD5270" w:rsidP="008E7D42">
            <w:pPr>
              <w:rPr>
                <w:rFonts w:ascii="Times New Roman" w:hAnsi="Times New Roman" w:cs="Times New Roman"/>
              </w:rPr>
            </w:pPr>
            <w:r w:rsidRPr="008C57A9">
              <w:rPr>
                <w:rFonts w:ascii="Times New Roman" w:hAnsi="Times New Roman" w:cs="Times New Roman"/>
              </w:rPr>
              <w:t>8-775-303-95-53</w:t>
            </w:r>
          </w:p>
        </w:tc>
      </w:tr>
      <w:bookmarkEnd w:id="0"/>
    </w:tbl>
    <w:p w:rsidR="005C145A" w:rsidRPr="008C57A9" w:rsidRDefault="005C145A">
      <w:pPr>
        <w:rPr>
          <w:rFonts w:ascii="Times New Roman" w:hAnsi="Times New Roman" w:cs="Times New Roman"/>
        </w:rPr>
      </w:pPr>
    </w:p>
    <w:sectPr w:rsidR="005C145A" w:rsidRPr="008C57A9" w:rsidSect="008F4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95" w:rsidRDefault="00E85F95" w:rsidP="00502906">
      <w:pPr>
        <w:spacing w:after="0" w:line="240" w:lineRule="auto"/>
      </w:pPr>
      <w:r>
        <w:separator/>
      </w:r>
    </w:p>
  </w:endnote>
  <w:endnote w:type="continuationSeparator" w:id="0">
    <w:p w:rsidR="00E85F95" w:rsidRDefault="00E85F95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95" w:rsidRDefault="00E85F95" w:rsidP="00502906">
      <w:pPr>
        <w:spacing w:after="0" w:line="240" w:lineRule="auto"/>
      </w:pPr>
      <w:r>
        <w:separator/>
      </w:r>
    </w:p>
  </w:footnote>
  <w:footnote w:type="continuationSeparator" w:id="0">
    <w:p w:rsidR="00E85F95" w:rsidRDefault="00E85F95" w:rsidP="0050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2226B7"/>
    <w:rsid w:val="00294807"/>
    <w:rsid w:val="00324E97"/>
    <w:rsid w:val="003A3BD7"/>
    <w:rsid w:val="00494D05"/>
    <w:rsid w:val="004D18CC"/>
    <w:rsid w:val="00502906"/>
    <w:rsid w:val="0051573B"/>
    <w:rsid w:val="00551326"/>
    <w:rsid w:val="0056352D"/>
    <w:rsid w:val="005C145A"/>
    <w:rsid w:val="00610C55"/>
    <w:rsid w:val="0063590A"/>
    <w:rsid w:val="00710C29"/>
    <w:rsid w:val="00773991"/>
    <w:rsid w:val="008C57A9"/>
    <w:rsid w:val="008E7D42"/>
    <w:rsid w:val="008F4A16"/>
    <w:rsid w:val="0093053C"/>
    <w:rsid w:val="009575D0"/>
    <w:rsid w:val="00993FFD"/>
    <w:rsid w:val="00AD5270"/>
    <w:rsid w:val="00B22D95"/>
    <w:rsid w:val="00B97742"/>
    <w:rsid w:val="00D02FB5"/>
    <w:rsid w:val="00D84965"/>
    <w:rsid w:val="00DD3966"/>
    <w:rsid w:val="00E85F95"/>
    <w:rsid w:val="00E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3399E-BCA9-40A0-B9BA-DF9E22C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  <w:style w:type="character" w:styleId="aa">
    <w:name w:val="Strong"/>
    <w:basedOn w:val="a0"/>
    <w:uiPriority w:val="22"/>
    <w:qFormat/>
    <w:rsid w:val="00494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Сураганова Асия</dc:creator>
  <cp:lastModifiedBy>Чокан Оразбеков</cp:lastModifiedBy>
  <cp:revision>2</cp:revision>
  <cp:lastPrinted>2020-12-28T08:53:00Z</cp:lastPrinted>
  <dcterms:created xsi:type="dcterms:W3CDTF">2020-12-30T04:43:00Z</dcterms:created>
  <dcterms:modified xsi:type="dcterms:W3CDTF">2020-12-30T04:43:00Z</dcterms:modified>
</cp:coreProperties>
</file>